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AB8383">
      <w:r>
        <w:drawing>
          <wp:inline distT="0" distB="0" distL="114300" distR="114300">
            <wp:extent cx="5270500" cy="6116320"/>
            <wp:effectExtent l="0" t="0" r="6350" b="177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11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9D614F"/>
    <w:rsid w:val="489D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2025-03-27T02:05:00Z</dcterms:created>
  <dc:creator>江湖</dc:creator>
  <cp:lastModifiedBy>江湖</cp:lastModifiedBy>
  <dcterms:modified xsi:type="dcterms:W3CDTF">2025-03-27T02:06:45Z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2052-12.1.0.20754</vt:lpwstr>
  </property>
  <property fmtid="{D5CDD505-2E9C-101B-9397-08002B2CF9AE}" pid="3" name="ICV">
    <vt:lpwstr>192CD29B47524503BF076D0BF7119EA0_11</vt:lpwstr>
  </property>
  <property fmtid="{D5CDD505-2E9C-101B-9397-08002B2CF9AE}" pid="4" name="KSOTemplateDocerSaveRecord">
    <vt:lpwstr>eyJoZGlkIjoiM2Y5OWRiMzRhYjBmNjE3NzkxMzZiMDZjM2EyMzJmZTciLCJ1c2VySWQiOiIyMzUzMDkxIn0=</vt:lpwstr>
  </property>
</Properties>
</file>